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0951" w14:textId="232EDF40" w:rsidR="009F5A24" w:rsidRPr="003B3551" w:rsidRDefault="005C12F5" w:rsidP="00354091">
      <w:pPr>
        <w:ind w:hanging="42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0AC6D53" wp14:editId="58375EF5">
            <wp:simplePos x="0" y="0"/>
            <wp:positionH relativeFrom="margin">
              <wp:posOffset>509905</wp:posOffset>
            </wp:positionH>
            <wp:positionV relativeFrom="paragraph">
              <wp:posOffset>-243205</wp:posOffset>
            </wp:positionV>
            <wp:extent cx="838200" cy="86777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d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2" w:rightFromText="142" w:vertAnchor="page" w:horzAnchor="margin" w:tblpXSpec="right" w:tblpY="1225"/>
        <w:tblW w:w="0" w:type="auto"/>
        <w:tblLook w:val="05A0" w:firstRow="1" w:lastRow="0" w:firstColumn="1" w:lastColumn="1" w:noHBand="0" w:noVBand="1"/>
      </w:tblPr>
      <w:tblGrid>
        <w:gridCol w:w="1985"/>
        <w:gridCol w:w="1384"/>
      </w:tblGrid>
      <w:tr w:rsidR="005C12F5" w:rsidRPr="003B3551" w14:paraId="58947C4E" w14:textId="77777777" w:rsidTr="005C12F5">
        <w:trPr>
          <w:trHeight w:val="554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20911C5" w14:textId="77777777" w:rsidR="005C12F5" w:rsidRPr="003B3551" w:rsidRDefault="005C12F5" w:rsidP="005C12F5">
            <w:pPr>
              <w:jc w:val="center"/>
              <w:rPr>
                <w:rFonts w:ascii="ITC Avant Garde Std Bk Cn" w:hAnsi="ITC Avant Garde Std Bk Cn"/>
                <w:i/>
                <w:sz w:val="16"/>
              </w:rPr>
            </w:pPr>
            <w:r w:rsidRPr="003B3551">
              <w:rPr>
                <w:rFonts w:ascii="ITC Avant Garde Std Bk Cn" w:hAnsi="ITC Avant Garde Std Bk Cn"/>
                <w:i/>
                <w:sz w:val="16"/>
              </w:rPr>
              <w:t>Section réservée au comité d’organisation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30FB5D47" w14:textId="77777777" w:rsidR="005C12F5" w:rsidRPr="003B3551" w:rsidRDefault="00000000" w:rsidP="005C12F5">
            <w:pPr>
              <w:rPr>
                <w:rFonts w:ascii="ITC Avant Garde Std Bk Cn" w:hAnsi="ITC Avant Garde Std Bk Cn"/>
                <w:sz w:val="16"/>
              </w:rPr>
            </w:pPr>
            <w:sdt>
              <w:sdtPr>
                <w:rPr>
                  <w:rFonts w:ascii="ITC Avant Garde Std Bk Cn" w:hAnsi="ITC Avant Garde Std Bk Cn"/>
                  <w:sz w:val="16"/>
                </w:rPr>
                <w:id w:val="-2922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2F5" w:rsidRPr="003B355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C12F5" w:rsidRPr="003B3551">
              <w:rPr>
                <w:rFonts w:ascii="ITC Avant Garde Std Bk Cn" w:hAnsi="ITC Avant Garde Std Bk Cn"/>
                <w:sz w:val="16"/>
              </w:rPr>
              <w:t xml:space="preserve"> RETENUE</w:t>
            </w:r>
          </w:p>
          <w:p w14:paraId="363634CD" w14:textId="77777777" w:rsidR="005C12F5" w:rsidRPr="003B3551" w:rsidRDefault="00000000" w:rsidP="005C12F5">
            <w:pPr>
              <w:rPr>
                <w:rFonts w:ascii="ITC Avant Garde Std Bk Cn" w:hAnsi="ITC Avant Garde Std Bk Cn"/>
                <w:i/>
                <w:sz w:val="16"/>
              </w:rPr>
            </w:pPr>
            <w:sdt>
              <w:sdtPr>
                <w:rPr>
                  <w:rFonts w:ascii="ITC Avant Garde Std Bk Cn" w:hAnsi="ITC Avant Garde Std Bk Cn"/>
                  <w:sz w:val="16"/>
                </w:rPr>
                <w:id w:val="17674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2F5" w:rsidRPr="003B355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C12F5" w:rsidRPr="003B3551">
              <w:rPr>
                <w:rFonts w:ascii="ITC Avant Garde Std Bk Cn" w:hAnsi="ITC Avant Garde Std Bk Cn"/>
                <w:sz w:val="16"/>
              </w:rPr>
              <w:t xml:space="preserve"> NON RETENUE</w:t>
            </w:r>
          </w:p>
        </w:tc>
      </w:tr>
    </w:tbl>
    <w:p w14:paraId="0A4C3574" w14:textId="1A812EA6" w:rsidR="003F7A2A" w:rsidRPr="003B3551" w:rsidRDefault="00DB428D" w:rsidP="003F7A2A">
      <w:pPr>
        <w:ind w:left="851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ab/>
        <w:t xml:space="preserve">                                                          </w:t>
      </w:r>
    </w:p>
    <w:p w14:paraId="28AB495B" w14:textId="55EE3C9C" w:rsidR="00A5434D" w:rsidRDefault="003F7A2A" w:rsidP="00354091">
      <w:pPr>
        <w:ind w:left="851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N°</w:t>
      </w:r>
      <w:r w:rsidR="00FB0A43" w:rsidRPr="003B3551">
        <w:rPr>
          <w:rFonts w:ascii="ITC Avant Garde Std Bk Cn" w:hAnsi="ITC Avant Garde Std Bk Cn"/>
        </w:rPr>
        <w:t xml:space="preserve"> </w:t>
      </w:r>
      <w:r w:rsidR="002272BD">
        <w:rPr>
          <w:rFonts w:ascii="ITC Avant Garde Std Bk Cn" w:hAnsi="ITC Avant Garde Std Bk Cn"/>
        </w:rPr>
        <w:t>SM</w:t>
      </w:r>
      <w:r w:rsidR="00FB0A43" w:rsidRPr="003B3551">
        <w:rPr>
          <w:rFonts w:ascii="ITC Avant Garde Std Bk Cn" w:hAnsi="ITC Avant Garde Std Bk Cn"/>
        </w:rPr>
        <w:t xml:space="preserve"> 202</w:t>
      </w:r>
      <w:r w:rsidR="00331B8D">
        <w:rPr>
          <w:rFonts w:ascii="ITC Avant Garde Std Bk Cn" w:hAnsi="ITC Avant Garde Std Bk Cn"/>
        </w:rPr>
        <w:t>5</w:t>
      </w:r>
      <w:r w:rsidR="00FB0A43" w:rsidRPr="003B3551">
        <w:rPr>
          <w:rFonts w:ascii="ITC Avant Garde Std Bk Cn" w:hAnsi="ITC Avant Garde Std Bk Cn"/>
        </w:rPr>
        <w:t>-</w:t>
      </w:r>
      <w:proofErr w:type="gramStart"/>
      <w:r w:rsidRPr="003B3551">
        <w:rPr>
          <w:rFonts w:ascii="ITC Avant Garde Std Bk Cn" w:hAnsi="ITC Avant Garde Std Bk Cn"/>
        </w:rPr>
        <w:t>…….</w:t>
      </w:r>
      <w:proofErr w:type="gramEnd"/>
      <w:r w:rsidRPr="003B3551">
        <w:rPr>
          <w:rFonts w:ascii="ITC Avant Garde Std Bk Cn" w:hAnsi="ITC Avant Garde Std Bk Cn"/>
        </w:rPr>
        <w:t>.</w:t>
      </w:r>
    </w:p>
    <w:p w14:paraId="546A888C" w14:textId="77777777" w:rsidR="004B3799" w:rsidRDefault="004B3799" w:rsidP="00354091">
      <w:pPr>
        <w:ind w:left="851"/>
        <w:jc w:val="both"/>
        <w:rPr>
          <w:rFonts w:ascii="ITC Avant Garde Std Bk Cn" w:hAnsi="ITC Avant Garde Std Bk Cn"/>
        </w:rPr>
      </w:pPr>
    </w:p>
    <w:p w14:paraId="4E29F3F6" w14:textId="4A6A9281" w:rsidR="00DB428D" w:rsidRDefault="00DB428D" w:rsidP="000A4ED6">
      <w:pPr>
        <w:spacing w:after="0" w:line="360" w:lineRule="auto"/>
        <w:ind w:left="284"/>
        <w:jc w:val="center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Demande d’inscription à</w:t>
      </w:r>
      <w:r w:rsidR="00D436AC"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U</w:t>
      </w:r>
      <w:r w:rsidR="000A4ED6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br/>
        <w:t>Salon du modélisme</w:t>
      </w:r>
      <w:r w:rsidR="008D559A"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 xml:space="preserve"> 20</w:t>
      </w:r>
      <w:r w:rsidR="001121E6"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2</w:t>
      </w:r>
      <w:r w:rsidR="00331B8D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5</w:t>
      </w:r>
    </w:p>
    <w:p w14:paraId="68145752" w14:textId="77777777" w:rsidR="004B3799" w:rsidRPr="003B3551" w:rsidRDefault="004B3799" w:rsidP="00BD668F">
      <w:pPr>
        <w:spacing w:after="0" w:line="360" w:lineRule="auto"/>
        <w:ind w:left="284"/>
        <w:jc w:val="center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</w:pPr>
    </w:p>
    <w:p w14:paraId="3A80FE48" w14:textId="7B4B1839" w:rsidR="007C25A8" w:rsidRPr="003B3551" w:rsidRDefault="007C25A8" w:rsidP="00BD668F">
      <w:pPr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 xml:space="preserve">La Commune de La Plaine des Palmistes organise </w:t>
      </w:r>
      <w:r w:rsidR="00984B97">
        <w:rPr>
          <w:rFonts w:ascii="ITC Avant Garde Std Bk Cn" w:hAnsi="ITC Avant Garde Std Bk Cn"/>
          <w:sz w:val="20"/>
        </w:rPr>
        <w:t xml:space="preserve">son </w:t>
      </w:r>
      <w:r w:rsidRPr="003B3551">
        <w:rPr>
          <w:rFonts w:ascii="ITC Avant Garde Std Bk Cn" w:hAnsi="ITC Avant Garde Std Bk Cn"/>
          <w:sz w:val="20"/>
        </w:rPr>
        <w:t xml:space="preserve">« </w:t>
      </w:r>
      <w:r w:rsidR="004E197B">
        <w:rPr>
          <w:rFonts w:ascii="ITC Avant Garde Std Bk Cn" w:hAnsi="ITC Avant Garde Std Bk Cn"/>
          <w:sz w:val="20"/>
        </w:rPr>
        <w:t>Salon du Modélisme</w:t>
      </w:r>
      <w:r w:rsidR="00984B97">
        <w:rPr>
          <w:rFonts w:ascii="ITC Avant Garde Std Bk Cn" w:hAnsi="ITC Avant Garde Std Bk Cn"/>
          <w:sz w:val="20"/>
        </w:rPr>
        <w:t xml:space="preserve"> 202</w:t>
      </w:r>
      <w:r w:rsidR="00331B8D">
        <w:rPr>
          <w:rFonts w:ascii="ITC Avant Garde Std Bk Cn" w:hAnsi="ITC Avant Garde Std Bk Cn"/>
          <w:sz w:val="20"/>
        </w:rPr>
        <w:t>5</w:t>
      </w:r>
      <w:r w:rsidRPr="003B3551">
        <w:rPr>
          <w:rFonts w:ascii="ITC Avant Garde Std Bk Cn" w:hAnsi="ITC Avant Garde Std Bk Cn"/>
          <w:sz w:val="20"/>
        </w:rPr>
        <w:t xml:space="preserve"> » qui se déroulera </w:t>
      </w:r>
      <w:r w:rsidR="00DE27AF">
        <w:rPr>
          <w:rFonts w:ascii="ITC Avant Garde Std Bk Cn" w:hAnsi="ITC Avant Garde Std Bk Cn"/>
          <w:sz w:val="20"/>
        </w:rPr>
        <w:t xml:space="preserve">les </w:t>
      </w:r>
      <w:r w:rsidR="004E197B">
        <w:rPr>
          <w:rFonts w:ascii="ITC Avant Garde Std Bk Cn" w:hAnsi="ITC Avant Garde Std Bk Cn"/>
          <w:sz w:val="20"/>
        </w:rPr>
        <w:t>samedi 29 et dimanche 30 novembre 2025, sous l’aire couverte, impasse des Écoles.</w:t>
      </w:r>
    </w:p>
    <w:p w14:paraId="01A7E8CD" w14:textId="6820F428" w:rsidR="00DB428D" w:rsidRPr="003B3551" w:rsidRDefault="00DB428D" w:rsidP="00BD668F">
      <w:pPr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Le présent formulaire, qui est à compléter en caractère d’imprimerie, doit être déposé a</w:t>
      </w:r>
      <w:r w:rsidR="009F5A24" w:rsidRPr="003B3551">
        <w:rPr>
          <w:rFonts w:ascii="ITC Avant Garde Std Bk Cn" w:hAnsi="ITC Avant Garde Std Bk Cn"/>
          <w:sz w:val="20"/>
        </w:rPr>
        <w:t xml:space="preserve">vec le dossier complet jusqu’au </w:t>
      </w:r>
      <w:r w:rsidR="00192BB4">
        <w:rPr>
          <w:rFonts w:ascii="ITC Avant Garde Std Bk Cn" w:hAnsi="ITC Avant Garde Std Bk Cn"/>
          <w:b/>
          <w:sz w:val="20"/>
        </w:rPr>
        <w:t>21</w:t>
      </w:r>
      <w:r w:rsidR="00213567">
        <w:rPr>
          <w:rFonts w:ascii="ITC Avant Garde Std Bk Cn" w:hAnsi="ITC Avant Garde Std Bk Cn"/>
          <w:b/>
          <w:sz w:val="20"/>
        </w:rPr>
        <w:t xml:space="preserve"> </w:t>
      </w:r>
      <w:r w:rsidR="00192BB4">
        <w:rPr>
          <w:rFonts w:ascii="ITC Avant Garde Std Bk Cn" w:hAnsi="ITC Avant Garde Std Bk Cn"/>
          <w:b/>
          <w:sz w:val="20"/>
        </w:rPr>
        <w:t>novembre</w:t>
      </w:r>
      <w:r w:rsidR="00331B8D">
        <w:rPr>
          <w:rFonts w:ascii="ITC Avant Garde Std Bk Cn" w:hAnsi="ITC Avant Garde Std Bk Cn"/>
          <w:b/>
          <w:sz w:val="20"/>
        </w:rPr>
        <w:t xml:space="preserve"> 2025 (à midi)</w:t>
      </w:r>
      <w:r w:rsidR="00D859DC" w:rsidRPr="003B3551">
        <w:rPr>
          <w:rFonts w:ascii="ITC Avant Garde Std Bk Cn" w:hAnsi="ITC Avant Garde Std Bk Cn"/>
          <w:b/>
          <w:color w:val="FF0000"/>
          <w:sz w:val="20"/>
        </w:rPr>
        <w:t xml:space="preserve"> </w:t>
      </w:r>
      <w:r w:rsidR="0094700F" w:rsidRPr="003B3551">
        <w:rPr>
          <w:rFonts w:ascii="ITC Avant Garde Std Bk Cn" w:hAnsi="ITC Avant Garde Std Bk Cn"/>
          <w:sz w:val="20"/>
        </w:rPr>
        <w:t xml:space="preserve">inclus, </w:t>
      </w:r>
      <w:r w:rsidR="001121E6" w:rsidRPr="003B3551">
        <w:rPr>
          <w:rFonts w:ascii="ITC Avant Garde Std Bk Cn" w:hAnsi="ITC Avant Garde Std Bk Cn"/>
          <w:sz w:val="20"/>
        </w:rPr>
        <w:t>a</w:t>
      </w:r>
      <w:r w:rsidR="0094700F" w:rsidRPr="003B3551">
        <w:rPr>
          <w:rFonts w:ascii="ITC Avant Garde Std Bk Cn" w:hAnsi="ITC Avant Garde Std Bk Cn"/>
          <w:sz w:val="20"/>
        </w:rPr>
        <w:t xml:space="preserve">u service </w:t>
      </w:r>
      <w:r w:rsidR="001121E6" w:rsidRPr="003B3551">
        <w:rPr>
          <w:rFonts w:ascii="ITC Avant Garde Std Bk Cn" w:hAnsi="ITC Avant Garde Std Bk Cn"/>
          <w:sz w:val="20"/>
        </w:rPr>
        <w:t>courrier de la mairie</w:t>
      </w:r>
      <w:r w:rsidRPr="003B3551">
        <w:rPr>
          <w:rFonts w:ascii="ITC Avant Garde Std Bk Cn" w:hAnsi="ITC Avant Garde Std Bk Cn"/>
          <w:sz w:val="20"/>
        </w:rPr>
        <w:t xml:space="preserve">, ou adressé par voie postale (le cachet de la poste faisant foi) : Mairie de la Plaine des Palmistes – </w:t>
      </w:r>
      <w:r w:rsidR="00984B97">
        <w:rPr>
          <w:rFonts w:ascii="ITC Avant Garde Std Bk Cn" w:hAnsi="ITC Avant Garde Std Bk Cn"/>
          <w:sz w:val="20"/>
        </w:rPr>
        <w:t>LES FOLIES FLORALES 202</w:t>
      </w:r>
      <w:r w:rsidR="00331B8D">
        <w:rPr>
          <w:rFonts w:ascii="ITC Avant Garde Std Bk Cn" w:hAnsi="ITC Avant Garde Std Bk Cn"/>
          <w:sz w:val="20"/>
        </w:rPr>
        <w:t>5</w:t>
      </w:r>
      <w:r w:rsidRPr="003B3551">
        <w:rPr>
          <w:rFonts w:ascii="ITC Avant Garde Std Bk Cn" w:hAnsi="ITC Avant Garde Std Bk Cn"/>
          <w:sz w:val="20"/>
        </w:rPr>
        <w:t xml:space="preserve"> – 230 rue de la République – 97431 Plaine des Palmistes.</w:t>
      </w:r>
      <w:r w:rsidR="001121E6" w:rsidRPr="003B3551">
        <w:rPr>
          <w:rFonts w:ascii="ITC Avant Garde Std Bk Cn" w:hAnsi="ITC Avant Garde Std Bk Cn"/>
          <w:sz w:val="20"/>
        </w:rPr>
        <w:t xml:space="preserve"> Possibilité d’un envoi par email avec les fichiers scannés lisibles à </w:t>
      </w:r>
      <w:hyperlink r:id="rId9" w:history="1">
        <w:r w:rsidR="00331B8D" w:rsidRPr="009D7025">
          <w:rPr>
            <w:rStyle w:val="Lienhypertexte"/>
            <w:rFonts w:ascii="ITC Avant Garde Std Bk Cn" w:hAnsi="ITC Avant Garde Std Bk Cn"/>
          </w:rPr>
          <w:t>veronique.plante@plaine-des-palmistes.fr</w:t>
        </w:r>
      </w:hyperlink>
      <w:r w:rsidR="00876350" w:rsidRPr="003B3551">
        <w:rPr>
          <w:rFonts w:ascii="ITC Avant Garde Std Bk Cn" w:hAnsi="ITC Avant Garde Std Bk Cn"/>
        </w:rPr>
        <w:t xml:space="preserve"> </w:t>
      </w:r>
      <w:r w:rsidR="009C6E43" w:rsidRPr="003B3551">
        <w:rPr>
          <w:rFonts w:ascii="ITC Avant Garde Std Bk Cn" w:hAnsi="ITC Avant Garde Std Bk Cn"/>
        </w:rPr>
        <w:t>(poids max 5 Mo par mail)</w:t>
      </w:r>
      <w:r w:rsidR="00194D37" w:rsidRPr="003B3551">
        <w:rPr>
          <w:rFonts w:ascii="ITC Avant Garde Std Bk Cn" w:hAnsi="ITC Avant Garde Std Bk Cn"/>
          <w:sz w:val="20"/>
        </w:rPr>
        <w:t xml:space="preserve">. </w:t>
      </w:r>
    </w:p>
    <w:p w14:paraId="219AAF61" w14:textId="77777777" w:rsidR="001121E6" w:rsidRPr="003B3551" w:rsidRDefault="001121E6" w:rsidP="001B6EAB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 w:val="28"/>
          <w:szCs w:val="36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Cs w:val="132"/>
        </w:rPr>
        <w:t>Le</w:t>
      </w:r>
      <w:r w:rsidRPr="003B3551"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 w:val="28"/>
          <w:szCs w:val="36"/>
        </w:rPr>
        <w:t xml:space="preserve"> </w:t>
      </w:r>
      <w:r w:rsidRPr="003B3551"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Cs w:val="132"/>
        </w:rPr>
        <w:t>demandeur</w:t>
      </w:r>
    </w:p>
    <w:p w14:paraId="4646EAD7" w14:textId="1E74D7BD" w:rsidR="00F60BC6" w:rsidRPr="003B3551" w:rsidRDefault="00DB428D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M/Mme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>…………………………………………………………………………………………………………</w:t>
      </w:r>
      <w:proofErr w:type="gramStart"/>
      <w:r w:rsidRPr="003B3551">
        <w:rPr>
          <w:rFonts w:ascii="ITC Avant Garde Std Bk Cn" w:hAnsi="ITC Avant Garde Std Bk Cn"/>
          <w:sz w:val="20"/>
        </w:rPr>
        <w:t>…</w:t>
      </w:r>
      <w:r w:rsidR="009C6E43" w:rsidRPr="003B3551">
        <w:rPr>
          <w:rFonts w:ascii="ITC Avant Garde Std Bk Cn" w:hAnsi="ITC Avant Garde Std Bk Cn"/>
          <w:sz w:val="20"/>
        </w:rPr>
        <w:t>….</w:t>
      </w:r>
      <w:proofErr w:type="gramEnd"/>
      <w:r w:rsidR="009C6E43" w:rsidRPr="003B3551">
        <w:rPr>
          <w:rFonts w:ascii="ITC Avant Garde Std Bk Cn" w:hAnsi="ITC Avant Garde Std Bk Cn"/>
          <w:sz w:val="20"/>
        </w:rPr>
        <w:t>.</w:t>
      </w:r>
    </w:p>
    <w:p w14:paraId="29AC0DD7" w14:textId="2BDAAF94" w:rsidR="00DB428D" w:rsidRPr="003B3551" w:rsidRDefault="00DB428D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Demeurant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 xml:space="preserve"> à ………………………………………………………………………………………………………</w:t>
      </w:r>
      <w:r w:rsidR="009C6E43" w:rsidRPr="003B3551">
        <w:rPr>
          <w:rFonts w:ascii="ITC Avant Garde Std Bk Cn" w:hAnsi="ITC Avant Garde Std Bk Cn"/>
          <w:sz w:val="20"/>
        </w:rPr>
        <w:t>.</w:t>
      </w:r>
    </w:p>
    <w:p w14:paraId="489BB717" w14:textId="228EC5D6" w:rsidR="001121E6" w:rsidRPr="003B3551" w:rsidRDefault="001121E6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……………………………………………………………………………………………………………………</w:t>
      </w:r>
      <w:r w:rsidR="009C6E43" w:rsidRPr="003B3551">
        <w:rPr>
          <w:rFonts w:ascii="ITC Avant Garde Std Bk Cn" w:hAnsi="ITC Avant Garde Std Bk Cn"/>
          <w:sz w:val="20"/>
        </w:rPr>
        <w:t>………..</w:t>
      </w:r>
    </w:p>
    <w:p w14:paraId="18CBB9DC" w14:textId="247B04D3" w:rsidR="001121E6" w:rsidRPr="003B3551" w:rsidRDefault="004674DE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 xml:space="preserve">Fixe : ………………………………… </w:t>
      </w:r>
      <w:r w:rsidR="009C6E43" w:rsidRPr="003B3551">
        <w:rPr>
          <w:rFonts w:ascii="ITC Avant Garde Std Bk Cn" w:hAnsi="ITC Avant Garde Std Bk Cn"/>
          <w:sz w:val="20"/>
        </w:rPr>
        <w:t>portable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> : ……………………</w:t>
      </w:r>
      <w:proofErr w:type="gramStart"/>
      <w:r w:rsidRPr="003B3551">
        <w:rPr>
          <w:rFonts w:ascii="ITC Avant Garde Std Bk Cn" w:hAnsi="ITC Avant Garde Std Bk Cn"/>
          <w:sz w:val="20"/>
        </w:rPr>
        <w:t>…….</w:t>
      </w:r>
      <w:proofErr w:type="gramEnd"/>
      <w:r w:rsidRPr="003B3551">
        <w:rPr>
          <w:rFonts w:ascii="ITC Avant Garde Std Bk Cn" w:hAnsi="ITC Avant Garde Std Bk Cn"/>
          <w:sz w:val="20"/>
        </w:rPr>
        <w:t xml:space="preserve">.……… </w:t>
      </w:r>
    </w:p>
    <w:p w14:paraId="5AA5F1DB" w14:textId="09809259" w:rsidR="00F75251" w:rsidRPr="00331B8D" w:rsidRDefault="004674DE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  <w:lang w:val="fr-RE"/>
        </w:rPr>
      </w:pPr>
      <w:r w:rsidRPr="00331B8D">
        <w:rPr>
          <w:rFonts w:ascii="ITC Avant Garde Std Bk Cn" w:hAnsi="ITC Avant Garde Std Bk Cn"/>
          <w:sz w:val="20"/>
          <w:lang w:val="fr-RE"/>
        </w:rPr>
        <w:t>Email</w:t>
      </w:r>
      <w:r w:rsidR="003B3551" w:rsidRPr="00331B8D">
        <w:rPr>
          <w:rFonts w:ascii="ITC Avant Garde Std Bk Cn" w:hAnsi="ITC Avant Garde Std Bk Cn"/>
          <w:sz w:val="20"/>
          <w:lang w:val="fr-RE"/>
        </w:rPr>
        <w:t>*</w:t>
      </w:r>
      <w:r w:rsidRPr="00331B8D">
        <w:rPr>
          <w:rFonts w:ascii="ITC Avant Garde Std Bk Cn" w:hAnsi="ITC Avant Garde Std Bk Cn"/>
          <w:sz w:val="20"/>
          <w:lang w:val="fr-RE"/>
        </w:rPr>
        <w:t> :</w:t>
      </w:r>
      <w:r w:rsidR="00F75251" w:rsidRPr="00331B8D">
        <w:rPr>
          <w:rFonts w:ascii="ITC Avant Garde Std Bk Cn" w:hAnsi="ITC Avant Garde Std Bk Cn"/>
          <w:sz w:val="20"/>
          <w:lang w:val="fr-RE"/>
        </w:rPr>
        <w:t>………………………..…………</w:t>
      </w:r>
      <w:r w:rsidR="001121E6" w:rsidRPr="00331B8D">
        <w:rPr>
          <w:rFonts w:ascii="ITC Avant Garde Std Bk Cn" w:hAnsi="ITC Avant Garde Std Bk Cn"/>
          <w:sz w:val="20"/>
          <w:lang w:val="fr-RE"/>
        </w:rPr>
        <w:t>@</w:t>
      </w:r>
      <w:r w:rsidR="00F75251" w:rsidRPr="00331B8D">
        <w:rPr>
          <w:rFonts w:ascii="ITC Avant Garde Std Bk Cn" w:hAnsi="ITC Avant Garde Std Bk Cn"/>
          <w:sz w:val="20"/>
          <w:lang w:val="fr-RE"/>
        </w:rPr>
        <w:t>………</w:t>
      </w:r>
      <w:r w:rsidR="00F60BC6" w:rsidRPr="00331B8D">
        <w:rPr>
          <w:rFonts w:ascii="ITC Avant Garde Std Bk Cn" w:hAnsi="ITC Avant Garde Std Bk Cn"/>
          <w:sz w:val="20"/>
          <w:lang w:val="fr-RE"/>
        </w:rPr>
        <w:t>..…………</w:t>
      </w:r>
      <w:r w:rsidR="003B3551" w:rsidRPr="00331B8D">
        <w:rPr>
          <w:rFonts w:ascii="ITC Avant Garde Std Bk Cn" w:hAnsi="ITC Avant Garde Std Bk Cn"/>
          <w:sz w:val="20"/>
          <w:lang w:val="fr-RE"/>
        </w:rPr>
        <w:t xml:space="preserve"> </w:t>
      </w:r>
      <w:r w:rsidR="009C6E43" w:rsidRPr="00331B8D">
        <w:rPr>
          <w:rFonts w:ascii="ITC Avant Garde Std Bk Cn" w:hAnsi="ITC Avant Garde Std Bk Cn"/>
          <w:sz w:val="20"/>
          <w:lang w:val="fr-RE"/>
        </w:rPr>
        <w:t>Page Facebook : ……………………………………………</w:t>
      </w:r>
    </w:p>
    <w:p w14:paraId="514C42A6" w14:textId="74555A92" w:rsidR="003B3551" w:rsidRPr="00331B8D" w:rsidRDefault="008241D3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  <w:lang w:val="fr-RE"/>
        </w:rPr>
      </w:pPr>
      <w:r w:rsidRPr="00331B8D">
        <w:rPr>
          <w:rFonts w:ascii="ITC Avant Garde Std Bk Cn" w:hAnsi="ITC Avant Garde Std Bk Cn"/>
          <w:sz w:val="20"/>
          <w:lang w:val="fr-RE"/>
        </w:rPr>
        <w:t>SIREN / SIRET</w:t>
      </w:r>
      <w:r w:rsidR="003B3551" w:rsidRPr="00331B8D">
        <w:rPr>
          <w:rFonts w:ascii="ITC Avant Garde Std Bk Cn" w:hAnsi="ITC Avant Garde Std Bk Cn"/>
          <w:sz w:val="20"/>
          <w:lang w:val="fr-RE"/>
        </w:rPr>
        <w:t>*</w:t>
      </w:r>
      <w:r w:rsidRPr="00331B8D">
        <w:rPr>
          <w:rFonts w:ascii="ITC Avant Garde Std Bk Cn" w:hAnsi="ITC Avant Garde Std Bk Cn"/>
          <w:sz w:val="20"/>
          <w:lang w:val="fr-RE"/>
        </w:rPr>
        <w:t xml:space="preserve"> </w:t>
      </w:r>
      <w:r w:rsidR="00F75251" w:rsidRPr="00331B8D">
        <w:rPr>
          <w:rFonts w:ascii="ITC Avant Garde Std Bk Cn" w:hAnsi="ITC Avant Garde Std Bk Cn"/>
          <w:sz w:val="20"/>
          <w:lang w:val="fr-RE"/>
        </w:rPr>
        <w:t>…………………………………………………………</w:t>
      </w:r>
    </w:p>
    <w:p w14:paraId="2B3C3C98" w14:textId="6C58F0AA" w:rsidR="001121E6" w:rsidRPr="003B3551" w:rsidRDefault="009C6E43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Nom e</w:t>
      </w:r>
      <w:r w:rsidR="00984B97">
        <w:rPr>
          <w:rFonts w:ascii="ITC Avant Garde Std Bk Cn" w:hAnsi="ITC Avant Garde Std Bk Cn"/>
          <w:sz w:val="20"/>
        </w:rPr>
        <w:t>t</w:t>
      </w:r>
      <w:r w:rsidRPr="003B3551">
        <w:rPr>
          <w:rFonts w:ascii="ITC Avant Garde Std Bk Cn" w:hAnsi="ITC Avant Garde Std Bk Cn"/>
          <w:sz w:val="20"/>
        </w:rPr>
        <w:t xml:space="preserve"> référence assurance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> : ……………………………………………………………</w:t>
      </w:r>
    </w:p>
    <w:p w14:paraId="540F72DB" w14:textId="77777777" w:rsidR="00F75251" w:rsidRPr="003B3551" w:rsidRDefault="00F75251" w:rsidP="001B6EAB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TYPE D’ACTIVITE</w:t>
      </w:r>
    </w:p>
    <w:p w14:paraId="38489140" w14:textId="0F342BAC" w:rsidR="004674DE" w:rsidRPr="003B3551" w:rsidRDefault="00000000" w:rsidP="008241D3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-119252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91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D4911">
        <w:rPr>
          <w:rFonts w:ascii="ITC Avant Garde Std Bk Cn" w:hAnsi="ITC Avant Garde Std Bk Cn"/>
          <w:sz w:val="20"/>
        </w:rPr>
        <w:t>Modélisme associatif</w:t>
      </w:r>
      <w:r w:rsidR="004674DE" w:rsidRPr="003B3551">
        <w:rPr>
          <w:rFonts w:ascii="ITC Avant Garde Std Bk Cn" w:hAnsi="ITC Avant Garde Std Bk Cn"/>
          <w:sz w:val="20"/>
        </w:rPr>
        <w:tab/>
      </w:r>
      <w:r w:rsidR="004674DE" w:rsidRPr="003B3551">
        <w:rPr>
          <w:rFonts w:ascii="ITC Avant Garde Std Bk Cn" w:hAnsi="ITC Avant Garde Std Bk Cn"/>
          <w:sz w:val="20"/>
        </w:rPr>
        <w:tab/>
      </w:r>
      <w:sdt>
        <w:sdtPr>
          <w:rPr>
            <w:rFonts w:ascii="ITC Avant Garde Std Bk Cn" w:hAnsi="ITC Avant Garde Std Bk Cn"/>
            <w:sz w:val="20"/>
          </w:rPr>
          <w:id w:val="143532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>
        <w:rPr>
          <w:rFonts w:ascii="ITC Avant Garde Std Bk Cn" w:hAnsi="ITC Avant Garde Std Bk Cn"/>
          <w:sz w:val="20"/>
        </w:rPr>
        <w:t xml:space="preserve"> </w:t>
      </w:r>
      <w:r w:rsidR="00FD4911">
        <w:rPr>
          <w:rFonts w:ascii="ITC Avant Garde Std Bk Cn" w:hAnsi="ITC Avant Garde Std Bk Cn"/>
          <w:sz w:val="20"/>
        </w:rPr>
        <w:t>Modélisme (commerces)</w:t>
      </w:r>
      <w:r w:rsidR="008241D3" w:rsidRPr="003B3551">
        <w:rPr>
          <w:rFonts w:ascii="ITC Avant Garde Std Bk Cn" w:hAnsi="ITC Avant Garde Std Bk Cn"/>
          <w:sz w:val="20"/>
        </w:rPr>
        <w:tab/>
      </w:r>
      <w:sdt>
        <w:sdtPr>
          <w:rPr>
            <w:rFonts w:ascii="ITC Avant Garde Std Bk Cn" w:hAnsi="ITC Avant Garde Std Bk Cn"/>
            <w:sz w:val="20"/>
          </w:rPr>
          <w:id w:val="-169598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96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75251" w:rsidRPr="003B3551">
        <w:rPr>
          <w:rFonts w:ascii="ITC Avant Garde Std Bk Cn" w:hAnsi="ITC Avant Garde Std Bk Cn"/>
          <w:sz w:val="20"/>
        </w:rPr>
        <w:t>Restauration et produits alimentaires</w:t>
      </w:r>
      <w:r w:rsidR="004674DE" w:rsidRPr="003B3551">
        <w:rPr>
          <w:rFonts w:ascii="ITC Avant Garde Std Bk Cn" w:hAnsi="ITC Avant Garde Std Bk Cn"/>
          <w:sz w:val="20"/>
        </w:rPr>
        <w:t xml:space="preserve"> </w:t>
      </w:r>
    </w:p>
    <w:p w14:paraId="66FC521F" w14:textId="43DCF873" w:rsidR="00984B97" w:rsidRPr="00984B97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203730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E1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75251" w:rsidRPr="003B3551">
        <w:rPr>
          <w:rFonts w:ascii="ITC Avant Garde Std Bk Cn" w:hAnsi="ITC Avant Garde Std Bk Cn"/>
          <w:sz w:val="20"/>
        </w:rPr>
        <w:t>Institution</w:t>
      </w:r>
      <w:r w:rsidR="00876350" w:rsidRPr="003B3551">
        <w:rPr>
          <w:rFonts w:ascii="ITC Avant Garde Std Bk Cn" w:hAnsi="ITC Avant Garde Std Bk Cn"/>
          <w:sz w:val="20"/>
        </w:rPr>
        <w:t xml:space="preserve"> / Association</w:t>
      </w:r>
      <w:r w:rsidR="00F75251" w:rsidRPr="003B3551">
        <w:rPr>
          <w:rFonts w:ascii="ITC Avant Garde Std Bk Cn" w:hAnsi="ITC Avant Garde Std Bk Cn"/>
          <w:sz w:val="20"/>
        </w:rPr>
        <w:tab/>
      </w:r>
      <w:sdt>
        <w:sdtPr>
          <w:rPr>
            <w:rFonts w:ascii="ITC Avant Garde Std Bk Cn" w:hAnsi="ITC Avant Garde Std Bk Cn"/>
            <w:sz w:val="20"/>
          </w:rPr>
          <w:id w:val="20513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3B3551">
        <w:rPr>
          <w:rFonts w:ascii="ITC Avant Garde Std Bk Cn" w:hAnsi="ITC Avant Garde Std Bk Cn"/>
          <w:sz w:val="20"/>
        </w:rPr>
        <w:t>Autres (précisez lesquels) …………………………………………………</w:t>
      </w:r>
      <w:r w:rsidR="008241D3" w:rsidRPr="003B3551">
        <w:rPr>
          <w:rFonts w:ascii="ITC Avant Garde Std Bk Cn" w:hAnsi="ITC Avant Garde Std Bk Cn"/>
          <w:sz w:val="20"/>
        </w:rPr>
        <w:t>…………….</w:t>
      </w:r>
    </w:p>
    <w:p w14:paraId="31F89520" w14:textId="5C7A9244" w:rsidR="00984B97" w:rsidRPr="003B3551" w:rsidRDefault="00984B97" w:rsidP="00984B97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TYPE D’</w:t>
      </w:r>
      <w:r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EMPLACEMENT SOUHAITÉ</w:t>
      </w:r>
    </w:p>
    <w:p w14:paraId="287DB23C" w14:textId="2B468757" w:rsidR="00984B97" w:rsidRPr="003B3551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44004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97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>
        <w:rPr>
          <w:rFonts w:ascii="ITC Avant Garde Std Bk Cn" w:hAnsi="ITC Avant Garde Std Bk Cn"/>
          <w:sz w:val="20"/>
        </w:rPr>
        <w:t xml:space="preserve"> Emplacement nu 3x3</w:t>
      </w:r>
      <w:r w:rsidR="004938B5">
        <w:rPr>
          <w:rFonts w:ascii="ITC Avant Garde Std Bk Cn" w:hAnsi="ITC Avant Garde Std Bk Cn"/>
          <w:sz w:val="20"/>
        </w:rPr>
        <w:t xml:space="preserve"> </w:t>
      </w:r>
      <w:r w:rsidR="00984B97">
        <w:rPr>
          <w:rFonts w:ascii="ITC Avant Garde Std Bk Cn" w:hAnsi="ITC Avant Garde Std Bk Cn"/>
          <w:sz w:val="20"/>
        </w:rPr>
        <w:tab/>
      </w:r>
      <w:r w:rsidR="004938B5">
        <w:rPr>
          <w:rFonts w:ascii="ITC Avant Garde Std Bk Cn" w:hAnsi="ITC Avant Garde Std Bk Cn"/>
          <w:sz w:val="20"/>
        </w:rPr>
        <w:tab/>
      </w:r>
      <w:r w:rsidR="00984B97">
        <w:rPr>
          <w:rFonts w:ascii="ITC Avant Garde Std Bk Cn" w:hAnsi="ITC Avant Garde Std Bk Cn"/>
          <w:sz w:val="20"/>
        </w:rPr>
        <w:t>Qté : ……….</w:t>
      </w:r>
    </w:p>
    <w:p w14:paraId="792B77D1" w14:textId="2C67CCDA" w:rsidR="00984B97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-167687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42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84B97" w:rsidRPr="003B3551">
        <w:rPr>
          <w:rFonts w:ascii="ITC Avant Garde Std Bk Cn" w:hAnsi="ITC Avant Garde Std Bk Cn"/>
          <w:sz w:val="20"/>
        </w:rPr>
        <w:t>Autres (précisez lesquels) ……………………………………………………………….</w:t>
      </w:r>
    </w:p>
    <w:p w14:paraId="6A5E0332" w14:textId="77777777" w:rsidR="006B7D1B" w:rsidRDefault="006B7D1B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</w:p>
    <w:p w14:paraId="423D235C" w14:textId="76987181" w:rsidR="006B7D1B" w:rsidRDefault="006B7D1B" w:rsidP="006B7D1B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</w:pPr>
      <w:r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Quels sont vos besoins logistiques et techniques (tables, chaises, branchements</w:t>
      </w:r>
      <w:r w:rsidR="00603315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)</w:t>
      </w:r>
    </w:p>
    <w:p w14:paraId="24A43032" w14:textId="1DC73F2E" w:rsidR="006B7D1B" w:rsidRPr="003B3551" w:rsidRDefault="006B7D1B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……………………………………………………………….……………………………………………………………….……………………………………………………………….…….………………………………………………………………</w:t>
      </w:r>
    </w:p>
    <w:p w14:paraId="59D3186F" w14:textId="77777777" w:rsidR="00984B97" w:rsidRDefault="00984B97" w:rsidP="00984B97">
      <w:pPr>
        <w:spacing w:after="0" w:line="360" w:lineRule="auto"/>
        <w:ind w:firstLine="284"/>
        <w:jc w:val="both"/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</w:pPr>
    </w:p>
    <w:p w14:paraId="3C08EF6B" w14:textId="686ED92C" w:rsidR="005C12F5" w:rsidRPr="003B3551" w:rsidRDefault="00F75251" w:rsidP="00531C37">
      <w:pPr>
        <w:spacing w:after="0" w:line="360" w:lineRule="auto"/>
        <w:ind w:left="284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  <w:t>Votre activité a pour objet l</w:t>
      </w:r>
      <w:r w:rsidR="00531C37"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  <w:t>’exposition / L</w:t>
      </w:r>
      <w:r w:rsidRPr="003B3551"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  <w:t>a vente</w:t>
      </w:r>
      <w:r w:rsidR="00531C37"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  <w:t xml:space="preserve"> de : </w:t>
      </w:r>
      <w:r w:rsidR="0094700F" w:rsidRPr="003B3551">
        <w:rPr>
          <w:rFonts w:ascii="ITC Avant Garde Std Bk Cn" w:hAnsi="ITC Avant Garde Std Bk Cn"/>
          <w:sz w:val="20"/>
        </w:rPr>
        <w:t>…………………………………………</w:t>
      </w:r>
      <w:r w:rsidRPr="003B3551">
        <w:rPr>
          <w:rFonts w:ascii="ITC Avant Garde Std Bk Cn" w:hAnsi="ITC Avant Garde Std Bk Cn"/>
          <w:sz w:val="20"/>
        </w:rPr>
        <w:t>…………………</w:t>
      </w:r>
      <w:r w:rsidR="001B6EAB" w:rsidRPr="003B3551">
        <w:rPr>
          <w:rFonts w:ascii="ITC Avant Garde Std Bk Cn" w:hAnsi="ITC Avant Garde Std Bk Cn"/>
          <w:sz w:val="20"/>
        </w:rPr>
        <w:t>………</w:t>
      </w:r>
      <w:proofErr w:type="gramStart"/>
      <w:r w:rsidR="001B6EAB" w:rsidRPr="003B3551">
        <w:rPr>
          <w:rFonts w:ascii="ITC Avant Garde Std Bk Cn" w:hAnsi="ITC Avant Garde Std Bk Cn"/>
          <w:sz w:val="20"/>
        </w:rPr>
        <w:t>…….</w:t>
      </w:r>
      <w:proofErr w:type="gramEnd"/>
      <w:r w:rsidR="001B6EAB" w:rsidRPr="003B3551">
        <w:rPr>
          <w:rFonts w:ascii="ITC Avant Garde Std Bk Cn" w:hAnsi="ITC Avant Garde Std Bk Cn"/>
          <w:sz w:val="20"/>
        </w:rPr>
        <w:t>.</w:t>
      </w:r>
    </w:p>
    <w:p w14:paraId="213D2F5F" w14:textId="77777777" w:rsidR="00984B97" w:rsidRPr="003B3551" w:rsidRDefault="00984B97" w:rsidP="00984B97">
      <w:pPr>
        <w:spacing w:after="0" w:line="360" w:lineRule="auto"/>
        <w:jc w:val="both"/>
        <w:rPr>
          <w:rFonts w:ascii="ITC Avant Garde Std Bk Cn" w:hAnsi="ITC Avant Garde Std Bk Cn"/>
          <w:sz w:val="20"/>
        </w:rPr>
      </w:pPr>
    </w:p>
    <w:p w14:paraId="4781CA93" w14:textId="77777777" w:rsidR="00077C85" w:rsidRPr="003B3551" w:rsidRDefault="00077C85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lastRenderedPageBreak/>
        <w:t>Je soussigné ………………………………………………………………………………………………………</w:t>
      </w:r>
    </w:p>
    <w:p w14:paraId="59453155" w14:textId="46D32EEC" w:rsidR="00194D37" w:rsidRPr="003B3551" w:rsidRDefault="003F3727" w:rsidP="00194D3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 xml:space="preserve">Sollicite de l’Autorité Municipale une </w:t>
      </w:r>
      <w:r w:rsidR="008241D3" w:rsidRPr="003B3551">
        <w:rPr>
          <w:rFonts w:ascii="ITC Avant Garde Std Bk Cn" w:hAnsi="ITC Avant Garde Std Bk Cn"/>
          <w:sz w:val="20"/>
        </w:rPr>
        <w:t xml:space="preserve">un emplacement pour </w:t>
      </w:r>
      <w:r w:rsidR="00984B97">
        <w:rPr>
          <w:rFonts w:ascii="ITC Avant Garde Std Bk Cn" w:hAnsi="ITC Avant Garde Std Bk Cn"/>
          <w:sz w:val="20"/>
        </w:rPr>
        <w:t xml:space="preserve">son marché </w:t>
      </w:r>
      <w:r w:rsidR="0050742C">
        <w:rPr>
          <w:rFonts w:ascii="ITC Avant Garde Std Bk Cn" w:hAnsi="ITC Avant Garde Std Bk Cn"/>
          <w:sz w:val="20"/>
        </w:rPr>
        <w:t>au SALON DU MODÉLISME 2025</w:t>
      </w:r>
      <w:r w:rsidR="00984B97" w:rsidRPr="003B3551">
        <w:rPr>
          <w:rFonts w:ascii="ITC Avant Garde Std Bk Cn" w:hAnsi="ITC Avant Garde Std Bk Cn"/>
          <w:sz w:val="20"/>
        </w:rPr>
        <w:t xml:space="preserve"> qui se déroulera </w:t>
      </w:r>
      <w:r w:rsidR="00DE27AF">
        <w:rPr>
          <w:rFonts w:ascii="ITC Avant Garde Std Bk Cn" w:hAnsi="ITC Avant Garde Std Bk Cn"/>
          <w:sz w:val="20"/>
        </w:rPr>
        <w:t>les samedi 29 et dimanche 30 novembre 2025</w:t>
      </w:r>
      <w:r w:rsidR="00DE27AF">
        <w:rPr>
          <w:rFonts w:ascii="ITC Avant Garde Std Bk Cn" w:hAnsi="ITC Avant Garde Std Bk Cn"/>
          <w:sz w:val="20"/>
        </w:rPr>
        <w:t xml:space="preserve"> sous l’aire couverte, impasse des Écoles</w:t>
      </w:r>
      <w:r w:rsidR="003B3551" w:rsidRPr="003B3551">
        <w:rPr>
          <w:rFonts w:ascii="ITC Avant Garde Std Bk Cn" w:hAnsi="ITC Avant Garde Std Bk Cn"/>
          <w:b/>
          <w:sz w:val="20"/>
        </w:rPr>
        <w:t>.</w:t>
      </w:r>
    </w:p>
    <w:p w14:paraId="4E82721B" w14:textId="77777777" w:rsidR="003F3727" w:rsidRPr="003B3551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Déclare avoir souscrit ou m’engage à souscrire une police d’assurance couvrant ma responsabilité civile professionnelle vis-à-vis des tiers (justificatifs à fournir avant la manifestation).</w:t>
      </w:r>
    </w:p>
    <w:p w14:paraId="7D6042AE" w14:textId="77777777" w:rsidR="003F3727" w:rsidRPr="003B3551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Déclare être informé de la réglementation en vigueur concernant mon activité et m’engage à la respecter.</w:t>
      </w:r>
    </w:p>
    <w:p w14:paraId="70EB1B59" w14:textId="77777777" w:rsidR="003F3727" w:rsidRPr="003B3551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M’engage à payer le montant des droits de place qui me seront réclamés à la signature du contrat d’occupation et à respecter scrupuleusement les dispositions du règlement municipal régissant l’organisation de la manifestation ainsi que les lois et règlements régissant mon activité.</w:t>
      </w:r>
    </w:p>
    <w:p w14:paraId="06851534" w14:textId="77777777" w:rsidR="003F3727" w:rsidRDefault="003F3727" w:rsidP="003F3727">
      <w:p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Fait à …………………………………, le …………………………………</w:t>
      </w:r>
      <w:r w:rsidRPr="003B3551">
        <w:rPr>
          <w:rFonts w:ascii="ITC Avant Garde Std Bk Cn" w:hAnsi="ITC Avant Garde Std Bk Cn"/>
          <w:sz w:val="20"/>
        </w:rPr>
        <w:tab/>
      </w:r>
      <w:r w:rsidRPr="003B3551">
        <w:rPr>
          <w:rFonts w:ascii="ITC Avant Garde Std Bk Cn" w:hAnsi="ITC Avant Garde Std Bk Cn"/>
          <w:sz w:val="20"/>
        </w:rPr>
        <w:tab/>
        <w:t xml:space="preserve">Signature du demandeur </w:t>
      </w:r>
    </w:p>
    <w:p w14:paraId="65A3B6EF" w14:textId="77777777" w:rsidR="00B24365" w:rsidRDefault="00B24365" w:rsidP="004B3799">
      <w:pPr>
        <w:jc w:val="both"/>
        <w:rPr>
          <w:rFonts w:ascii="ITC Avant Garde Std Bk Cn" w:hAnsi="ITC Avant Garde Std Bk Cn"/>
          <w:sz w:val="20"/>
        </w:rPr>
      </w:pPr>
    </w:p>
    <w:p w14:paraId="2DC94776" w14:textId="77777777" w:rsidR="00B24365" w:rsidRPr="003B3551" w:rsidRDefault="00B24365" w:rsidP="003F3727">
      <w:pPr>
        <w:ind w:left="851"/>
        <w:jc w:val="both"/>
        <w:rPr>
          <w:rFonts w:ascii="ITC Avant Garde Std Bk Cn" w:hAnsi="ITC Avant Garde Std Bk Cn"/>
          <w:sz w:val="20"/>
        </w:rPr>
      </w:pPr>
    </w:p>
    <w:p w14:paraId="60DD7800" w14:textId="013AE806" w:rsidR="005C12F5" w:rsidRPr="003B3551" w:rsidRDefault="005C12F5" w:rsidP="005C12F5">
      <w:pPr>
        <w:spacing w:after="0"/>
        <w:rPr>
          <w:rFonts w:ascii="ITC Avant Garde Std Bk Cn" w:hAnsi="ITC Avant Garde Std Bk Cn"/>
          <w:b/>
          <w:sz w:val="14"/>
        </w:rPr>
      </w:pPr>
      <w:r w:rsidRPr="003B3551">
        <w:rPr>
          <w:rFonts w:ascii="ITC Avant Garde Std Bk Cn" w:eastAsiaTheme="minorEastAsia" w:hAnsi="ITC Avant Garde Std Bk Cn"/>
          <w:b/>
          <w:bCs/>
          <w:color w:val="0A7EB0"/>
          <w:kern w:val="24"/>
          <w:sz w:val="28"/>
          <w:szCs w:val="96"/>
        </w:rPr>
        <w:t>Le dossier devra comprendre les pièces suivantes :</w:t>
      </w:r>
    </w:p>
    <w:p w14:paraId="2B518C11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Demande écrite sur l’imprimé type indiquant obligatoirement les renseignements demandés</w:t>
      </w:r>
    </w:p>
    <w:p w14:paraId="72772983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Photocopie de la carte nationale d’identité ou du passeport du demandeur</w:t>
      </w:r>
    </w:p>
    <w:p w14:paraId="60806F6A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Justificatif d’adresse de moins de trois mois (facture d’eau, EDF…)</w:t>
      </w:r>
    </w:p>
    <w:p w14:paraId="3A3F13D8" w14:textId="77777777" w:rsidR="005C12F5" w:rsidRPr="003B3551" w:rsidRDefault="005C12F5" w:rsidP="005C12F5">
      <w:pPr>
        <w:pStyle w:val="Paragraphedeliste"/>
        <w:numPr>
          <w:ilvl w:val="0"/>
          <w:numId w:val="12"/>
        </w:numPr>
        <w:spacing w:after="0" w:line="240" w:lineRule="auto"/>
        <w:ind w:left="851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Attestation d’inscription au Registre de Commerce ou Répertoire des Métiers de moins de trois mois (</w:t>
      </w:r>
      <w:proofErr w:type="spellStart"/>
      <w:r w:rsidRPr="003B3551">
        <w:rPr>
          <w:rFonts w:ascii="ITC Avant Garde Std Bk Cn" w:hAnsi="ITC Avant Garde Std Bk Cn"/>
        </w:rPr>
        <w:t>Kbis</w:t>
      </w:r>
      <w:proofErr w:type="spellEnd"/>
      <w:r w:rsidRPr="003B3551">
        <w:rPr>
          <w:rFonts w:ascii="ITC Avant Garde Std Bk Cn" w:hAnsi="ITC Avant Garde Std Bk Cn"/>
        </w:rPr>
        <w:t xml:space="preserve"> de moins de trois mois) ou attestation d’affiliation MSA et attestation de culture.</w:t>
      </w:r>
    </w:p>
    <w:p w14:paraId="20E9133F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 xml:space="preserve">Attestation d’assurance en responsabilité civile multirisques couvrant, au titre de la profession et de l’occupation de l’emplacement, sa responsabilité professionnelle pour les dommages corporels et matériels causés à quiconque par lui-même, ses suppléants ou ses installations, en cours de validité </w:t>
      </w:r>
    </w:p>
    <w:p w14:paraId="28942032" w14:textId="6C182E63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Photo récente et précise d</w:t>
      </w:r>
      <w:r w:rsidR="008241D3" w:rsidRPr="003B3551">
        <w:rPr>
          <w:rFonts w:ascii="ITC Avant Garde Std Bk Cn" w:hAnsi="ITC Avant Garde Std Bk Cn"/>
          <w:b/>
        </w:rPr>
        <w:t>es produits</w:t>
      </w:r>
      <w:r w:rsidRPr="003B3551">
        <w:rPr>
          <w:rFonts w:ascii="ITC Avant Garde Std Bk Cn" w:hAnsi="ITC Avant Garde Std Bk Cn"/>
          <w:b/>
        </w:rPr>
        <w:t xml:space="preserve"> présenté</w:t>
      </w:r>
      <w:r w:rsidR="008241D3" w:rsidRPr="003B3551">
        <w:rPr>
          <w:rFonts w:ascii="ITC Avant Garde Std Bk Cn" w:hAnsi="ITC Avant Garde Std Bk Cn"/>
          <w:b/>
        </w:rPr>
        <w:t>s</w:t>
      </w:r>
    </w:p>
    <w:p w14:paraId="55A3DC81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Déclaration sur l’honneur attestant être en règle vis-à-vis de la législation du travail (document demandé par l’Inspection du Travail de la Réunion)</w:t>
      </w:r>
    </w:p>
    <w:p w14:paraId="0A4F1F80" w14:textId="77777777" w:rsidR="005C12F5" w:rsidRPr="003B3551" w:rsidRDefault="005C12F5" w:rsidP="005C12F5">
      <w:pPr>
        <w:ind w:left="851"/>
        <w:jc w:val="both"/>
        <w:rPr>
          <w:rFonts w:ascii="ITC Avant Garde Std Bk Cn" w:eastAsiaTheme="minorEastAsia" w:hAnsi="ITC Avant Garde Std Bk Cn"/>
          <w:b/>
          <w:bCs/>
          <w:color w:val="FFC000"/>
          <w:kern w:val="24"/>
          <w:sz w:val="28"/>
          <w:szCs w:val="36"/>
        </w:rPr>
      </w:pPr>
      <w:r w:rsidRPr="003B3551">
        <w:rPr>
          <w:rFonts w:ascii="ITC Avant Garde Std Bk Cn" w:eastAsiaTheme="minorEastAsia" w:hAnsi="ITC Avant Garde Std Bk Cn"/>
          <w:b/>
          <w:bCs/>
          <w:color w:val="FFC000"/>
          <w:kern w:val="24"/>
          <w:sz w:val="28"/>
          <w:szCs w:val="36"/>
        </w:rPr>
        <w:t>Pièces complémentaires</w:t>
      </w:r>
    </w:p>
    <w:p w14:paraId="187834CA" w14:textId="0E1FE420" w:rsidR="005C12F5" w:rsidRPr="003B3551" w:rsidRDefault="00876350" w:rsidP="005C12F5">
      <w:pPr>
        <w:tabs>
          <w:tab w:val="left" w:pos="567"/>
        </w:tabs>
        <w:spacing w:after="0"/>
        <w:ind w:left="862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 xml:space="preserve">Pour </w:t>
      </w:r>
      <w:r w:rsidR="005C12F5" w:rsidRPr="003B3551">
        <w:rPr>
          <w:rFonts w:ascii="ITC Avant Garde Std Bk Cn" w:hAnsi="ITC Avant Garde Std Bk Cn"/>
          <w:b/>
        </w:rPr>
        <w:t>la vente de produits alimentaires transformés</w:t>
      </w:r>
    </w:p>
    <w:p w14:paraId="07F2EDB6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427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 xml:space="preserve">Attestation de formation à l’hygiène alimentaire </w:t>
      </w:r>
    </w:p>
    <w:p w14:paraId="5422C28F" w14:textId="77777777" w:rsidR="005C12F5" w:rsidRPr="003B3551" w:rsidRDefault="005C12F5" w:rsidP="005C12F5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marchands ambulants </w:t>
      </w:r>
    </w:p>
    <w:p w14:paraId="548EC6E2" w14:textId="77777777" w:rsidR="005C12F5" w:rsidRPr="003B3551" w:rsidRDefault="005C12F5" w:rsidP="005C12F5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Photocopie conforme de la carte de commerçant non sédentaire à jour</w:t>
      </w:r>
    </w:p>
    <w:p w14:paraId="0470AB44" w14:textId="77777777" w:rsidR="005C12F5" w:rsidRPr="003B3551" w:rsidRDefault="005C12F5" w:rsidP="005C12F5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exploitants d’attractions foraines</w:t>
      </w:r>
    </w:p>
    <w:p w14:paraId="7166F70A" w14:textId="77777777" w:rsidR="005C12F5" w:rsidRPr="003B3551" w:rsidRDefault="005C12F5" w:rsidP="005C12F5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Attestation de contrôle de conformité du matériel de moins de trois ans, effectué par un organisme agréé.</w:t>
      </w:r>
    </w:p>
    <w:p w14:paraId="16202256" w14:textId="77777777" w:rsidR="005C12F5" w:rsidRPr="003B3551" w:rsidRDefault="005C12F5" w:rsidP="005C12F5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Plan détaillé du métier (manège ou attraction) avec précision des ouvertures</w:t>
      </w:r>
    </w:p>
    <w:p w14:paraId="69D1FFB4" w14:textId="38761FDB" w:rsidR="005C12F5" w:rsidRPr="003B3551" w:rsidRDefault="00876350" w:rsidP="00876350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associations :</w:t>
      </w:r>
    </w:p>
    <w:p w14:paraId="26B0EB67" w14:textId="30F0E976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Statuts association</w:t>
      </w:r>
    </w:p>
    <w:p w14:paraId="27706CD7" w14:textId="5E9B8745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PV de la dernière AG</w:t>
      </w:r>
    </w:p>
    <w:p w14:paraId="0FA145CD" w14:textId="77FAA248" w:rsidR="00876350" w:rsidRPr="003B3551" w:rsidRDefault="00876350" w:rsidP="00876350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artisans en couveuse :</w:t>
      </w:r>
    </w:p>
    <w:p w14:paraId="2417AC45" w14:textId="0CC36CE8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L’attestation d’affiliation à la couveuse</w:t>
      </w:r>
    </w:p>
    <w:p w14:paraId="1C62A2F7" w14:textId="0C519C4F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L’assurance RC de la couveuse</w:t>
      </w:r>
    </w:p>
    <w:p w14:paraId="056DC141" w14:textId="77777777" w:rsidR="00876350" w:rsidRPr="003B3551" w:rsidRDefault="00876350" w:rsidP="009468E2">
      <w:pPr>
        <w:tabs>
          <w:tab w:val="left" w:pos="142"/>
        </w:tabs>
        <w:ind w:hanging="426"/>
        <w:jc w:val="both"/>
        <w:rPr>
          <w:rFonts w:ascii="ITC Avant Garde Std Bk Cn" w:hAnsi="ITC Avant Garde Std Bk Cn"/>
        </w:rPr>
      </w:pPr>
    </w:p>
    <w:p w14:paraId="7DAE4D65" w14:textId="11D482E8" w:rsidR="005C12F5" w:rsidRPr="003B3551" w:rsidRDefault="004B3799" w:rsidP="004B3799">
      <w:pPr>
        <w:tabs>
          <w:tab w:val="left" w:pos="142"/>
        </w:tabs>
        <w:ind w:hanging="426"/>
        <w:jc w:val="both"/>
        <w:rPr>
          <w:rFonts w:ascii="ITC Avant Garde Std Bk Cn" w:hAnsi="ITC Avant Garde Std Bk Cn"/>
        </w:rPr>
      </w:pPr>
      <w:r>
        <w:rPr>
          <w:rFonts w:ascii="ITC Avant Garde Std Bk Cn" w:hAnsi="ITC Avant Garde Std Bk Cn"/>
        </w:rPr>
        <w:tab/>
      </w:r>
      <w:r w:rsidR="005C12F5" w:rsidRPr="003B3551">
        <w:rPr>
          <w:rFonts w:ascii="ITC Avant Garde Std Bk Cn" w:hAnsi="ITC Avant Garde Std Bk Cn"/>
        </w:rPr>
        <w:t>Selon votre situation, des pièces complémentaires pourront être demandées</w:t>
      </w:r>
      <w:r>
        <w:rPr>
          <w:rFonts w:ascii="ITC Avant Garde Std Bk Cn" w:hAnsi="ITC Avant Garde Std Bk Cn"/>
        </w:rPr>
        <w:t>.</w:t>
      </w:r>
    </w:p>
    <w:p w14:paraId="37C1982D" w14:textId="42409CE8" w:rsidR="00151CB8" w:rsidRPr="003B3551" w:rsidRDefault="005C12F5" w:rsidP="004B3799">
      <w:pPr>
        <w:ind w:hanging="42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ab/>
      </w:r>
      <w:r w:rsidR="00BD668F" w:rsidRPr="003B3551">
        <w:rPr>
          <w:rFonts w:ascii="ITC Avant Garde Std Bk Cn" w:hAnsi="ITC Avant Garde Std Bk Cn"/>
        </w:rPr>
        <w:t xml:space="preserve">Renseignements </w:t>
      </w:r>
      <w:r w:rsidR="009468E2" w:rsidRPr="003B3551">
        <w:rPr>
          <w:rFonts w:ascii="ITC Avant Garde Std Bk Cn" w:hAnsi="ITC Avant Garde Std Bk Cn"/>
        </w:rPr>
        <w:t>par téléphone au</w:t>
      </w:r>
      <w:r w:rsidR="00BD668F" w:rsidRPr="003B3551">
        <w:rPr>
          <w:rFonts w:ascii="ITC Avant Garde Std Bk Cn" w:hAnsi="ITC Avant Garde Std Bk Cn"/>
        </w:rPr>
        <w:t xml:space="preserve"> 02 62 51 49 08</w:t>
      </w:r>
      <w:r w:rsidR="007B1579">
        <w:rPr>
          <w:rFonts w:ascii="ITC Avant Garde Std Bk Cn" w:hAnsi="ITC Avant Garde Std Bk Cn"/>
        </w:rPr>
        <w:t xml:space="preserve"> – </w:t>
      </w:r>
      <w:r w:rsidR="004B3799">
        <w:rPr>
          <w:rFonts w:ascii="ITC Avant Garde Std Bk Cn" w:hAnsi="ITC Avant Garde Std Bk Cn"/>
        </w:rPr>
        <w:t>06 92 65 35 57</w:t>
      </w:r>
      <w:r w:rsidR="00BD668F" w:rsidRPr="003B3551">
        <w:rPr>
          <w:rFonts w:ascii="ITC Avant Garde Std Bk Cn" w:hAnsi="ITC Avant Garde Std Bk Cn"/>
        </w:rPr>
        <w:t xml:space="preserve">  - Email : </w:t>
      </w:r>
      <w:r w:rsidR="00B24365">
        <w:rPr>
          <w:rFonts w:ascii="ITC Avant Garde Std Bk Cn" w:hAnsi="ITC Avant Garde Std Bk Cn"/>
        </w:rPr>
        <w:t>veronique.plante</w:t>
      </w:r>
      <w:r w:rsidR="00BD668F" w:rsidRPr="003B3551">
        <w:rPr>
          <w:rFonts w:ascii="ITC Avant Garde Std Bk Cn" w:hAnsi="ITC Avant Garde Std Bk Cn"/>
        </w:rPr>
        <w:t>@plaine-des-palmistes.fr</w:t>
      </w:r>
    </w:p>
    <w:sectPr w:rsidR="00151CB8" w:rsidRPr="003B3551" w:rsidSect="00BD668F">
      <w:footerReference w:type="default" r:id="rId10"/>
      <w:pgSz w:w="11906" w:h="16838" w:code="9"/>
      <w:pgMar w:top="851" w:right="991" w:bottom="1417" w:left="709" w:header="709" w:footer="709" w:gutter="0"/>
      <w:pgNumType w:start="1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704F8" w14:textId="77777777" w:rsidR="00C910B5" w:rsidRDefault="00C910B5" w:rsidP="0020600E">
      <w:pPr>
        <w:spacing w:after="0" w:line="240" w:lineRule="auto"/>
      </w:pPr>
      <w:r>
        <w:separator/>
      </w:r>
    </w:p>
  </w:endnote>
  <w:endnote w:type="continuationSeparator" w:id="0">
    <w:p w14:paraId="12389A15" w14:textId="77777777" w:rsidR="00C910B5" w:rsidRDefault="00C910B5" w:rsidP="0020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 Cn">
    <w:panose1 w:val="020B0406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6892" w14:textId="5F9394FA" w:rsidR="003B3551" w:rsidRDefault="00BD668F">
    <w:pPr>
      <w:pStyle w:val="Pieddepage"/>
      <w:rPr>
        <w:rFonts w:ascii="Arial Nova Light" w:hAnsi="Arial Nova Light"/>
        <w:sz w:val="16"/>
        <w:lang w:val="fr-RE"/>
      </w:rPr>
    </w:pPr>
    <w:r w:rsidRPr="00BD668F">
      <w:rPr>
        <w:rFonts w:ascii="Arial Nova Light" w:hAnsi="Arial Nova Light"/>
        <w:sz w:val="16"/>
        <w:lang w:val="fr-RE"/>
      </w:rPr>
      <w:t>Inscription forain</w:t>
    </w:r>
    <w:r w:rsidR="00876350">
      <w:rPr>
        <w:rFonts w:ascii="Arial Nova Light" w:hAnsi="Arial Nova Light"/>
        <w:sz w:val="16"/>
        <w:lang w:val="fr-RE"/>
      </w:rPr>
      <w:t xml:space="preserve"> – </w:t>
    </w:r>
    <w:r w:rsidR="0034253F">
      <w:rPr>
        <w:rFonts w:ascii="Arial Nova Light" w:hAnsi="Arial Nova Light"/>
        <w:sz w:val="16"/>
        <w:lang w:val="fr-RE"/>
      </w:rPr>
      <w:t>SALON DU MODÉLISME</w:t>
    </w:r>
    <w:r w:rsidR="00984B97">
      <w:rPr>
        <w:rFonts w:ascii="Arial Nova Light" w:hAnsi="Arial Nova Light"/>
        <w:sz w:val="16"/>
        <w:lang w:val="fr-RE"/>
      </w:rPr>
      <w:t xml:space="preserve"> </w:t>
    </w:r>
    <w:r w:rsidR="004B3799">
      <w:rPr>
        <w:rFonts w:ascii="Arial Nova Light" w:hAnsi="Arial Nova Light"/>
        <w:sz w:val="16"/>
        <w:lang w:val="fr-RE"/>
      </w:rPr>
      <w:t>2025</w:t>
    </w:r>
  </w:p>
  <w:p w14:paraId="3CD77EFD" w14:textId="5B5C0926" w:rsidR="00BD668F" w:rsidRPr="00BD668F" w:rsidRDefault="003B3551" w:rsidP="003B3551">
    <w:pPr>
      <w:pStyle w:val="Pieddepage"/>
      <w:numPr>
        <w:ilvl w:val="0"/>
        <w:numId w:val="14"/>
      </w:numPr>
      <w:rPr>
        <w:rFonts w:ascii="Arial Nova Light" w:hAnsi="Arial Nova Light"/>
        <w:sz w:val="16"/>
        <w:lang w:val="fr-RE"/>
      </w:rPr>
    </w:pPr>
    <w:r>
      <w:rPr>
        <w:rFonts w:ascii="Arial Nova Light" w:hAnsi="Arial Nova Light"/>
        <w:sz w:val="16"/>
        <w:lang w:val="fr-RE"/>
      </w:rPr>
      <w:t>*À renseigner obligatoirement</w:t>
    </w:r>
    <w:r w:rsidR="00BD668F">
      <w:rPr>
        <w:rFonts w:ascii="Arial Nova Light" w:hAnsi="Arial Nova Light"/>
        <w:sz w:val="16"/>
        <w:lang w:val="fr-RE"/>
      </w:rPr>
      <w:tab/>
    </w:r>
    <w:r w:rsidR="00BD668F">
      <w:rPr>
        <w:rFonts w:ascii="Arial Nova Light" w:hAnsi="Arial Nova Light"/>
        <w:sz w:val="16"/>
        <w:lang w:val="fr-RE"/>
      </w:rPr>
      <w:tab/>
    </w:r>
    <w:r w:rsidR="00BD668F" w:rsidRPr="00BD668F">
      <w:rPr>
        <w:rFonts w:ascii="Arial Nova Light" w:hAnsi="Arial Nova Light"/>
        <w:sz w:val="16"/>
        <w:lang w:val="fr-RE"/>
      </w:rPr>
      <w:fldChar w:fldCharType="begin"/>
    </w:r>
    <w:r w:rsidR="00BD668F" w:rsidRPr="00BD668F">
      <w:rPr>
        <w:rFonts w:ascii="Arial Nova Light" w:hAnsi="Arial Nova Light"/>
        <w:sz w:val="16"/>
        <w:lang w:val="fr-RE"/>
      </w:rPr>
      <w:instrText>PAGE   \* MERGEFORMAT</w:instrText>
    </w:r>
    <w:r w:rsidR="00BD668F" w:rsidRPr="00BD668F">
      <w:rPr>
        <w:rFonts w:ascii="Arial Nova Light" w:hAnsi="Arial Nova Light"/>
        <w:sz w:val="16"/>
        <w:lang w:val="fr-RE"/>
      </w:rPr>
      <w:fldChar w:fldCharType="separate"/>
    </w:r>
    <w:r w:rsidR="00BD668F" w:rsidRPr="00BD668F">
      <w:rPr>
        <w:rFonts w:ascii="Arial Nova Light" w:hAnsi="Arial Nova Light"/>
        <w:sz w:val="16"/>
      </w:rPr>
      <w:t>1</w:t>
    </w:r>
    <w:r w:rsidR="00BD668F" w:rsidRPr="00BD668F">
      <w:rPr>
        <w:rFonts w:ascii="Arial Nova Light" w:hAnsi="Arial Nova Light"/>
        <w:sz w:val="16"/>
        <w:lang w:val="fr-RE"/>
      </w:rPr>
      <w:fldChar w:fldCharType="end"/>
    </w:r>
    <w:r w:rsidR="00BD668F">
      <w:rPr>
        <w:rFonts w:ascii="Arial Nova Light" w:hAnsi="Arial Nova Light"/>
        <w:sz w:val="16"/>
        <w:lang w:val="fr-RE"/>
      </w:rPr>
      <w:t>/</w:t>
    </w:r>
    <w:r w:rsidR="00876350">
      <w:rPr>
        <w:rFonts w:ascii="Arial Nova Light" w:hAnsi="Arial Nova Light"/>
        <w:sz w:val="16"/>
        <w:lang w:val="fr-R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D7C80" w14:textId="77777777" w:rsidR="00C910B5" w:rsidRDefault="00C910B5" w:rsidP="0020600E">
      <w:pPr>
        <w:spacing w:after="0" w:line="240" w:lineRule="auto"/>
      </w:pPr>
      <w:r>
        <w:separator/>
      </w:r>
    </w:p>
  </w:footnote>
  <w:footnote w:type="continuationSeparator" w:id="0">
    <w:p w14:paraId="4AC66ADC" w14:textId="77777777" w:rsidR="00C910B5" w:rsidRDefault="00C910B5" w:rsidP="0020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882"/>
    <w:multiLevelType w:val="hybridMultilevel"/>
    <w:tmpl w:val="FF8A0664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4876"/>
    <w:multiLevelType w:val="hybridMultilevel"/>
    <w:tmpl w:val="39CA54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149"/>
    <w:multiLevelType w:val="hybridMultilevel"/>
    <w:tmpl w:val="2A847C06"/>
    <w:lvl w:ilvl="0" w:tplc="732CC7C6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85868"/>
    <w:multiLevelType w:val="hybridMultilevel"/>
    <w:tmpl w:val="AC6A0832"/>
    <w:lvl w:ilvl="0" w:tplc="D94E4564">
      <w:start w:val="1"/>
      <w:numFmt w:val="bullet"/>
      <w:lvlText w:val="□"/>
      <w:lvlJc w:val="left"/>
      <w:pPr>
        <w:ind w:left="644" w:hanging="360"/>
      </w:pPr>
      <w:rPr>
        <w:rFonts w:ascii="Lucida Sans Unicode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F7E6B55"/>
    <w:multiLevelType w:val="hybridMultilevel"/>
    <w:tmpl w:val="7F82FD20"/>
    <w:lvl w:ilvl="0" w:tplc="B89018B0">
      <w:start w:val="90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488C"/>
    <w:multiLevelType w:val="hybridMultilevel"/>
    <w:tmpl w:val="5F908A0E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B7C80"/>
    <w:multiLevelType w:val="multilevel"/>
    <w:tmpl w:val="0638C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91D1C0A"/>
    <w:multiLevelType w:val="hybridMultilevel"/>
    <w:tmpl w:val="DAE64800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837"/>
    <w:multiLevelType w:val="hybridMultilevel"/>
    <w:tmpl w:val="E256A5D0"/>
    <w:lvl w:ilvl="0" w:tplc="732CC7C6">
      <w:start w:val="1"/>
      <w:numFmt w:val="bullet"/>
      <w:lvlText w:val="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6442528"/>
    <w:multiLevelType w:val="hybridMultilevel"/>
    <w:tmpl w:val="EF9E1D06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769B5"/>
    <w:multiLevelType w:val="hybridMultilevel"/>
    <w:tmpl w:val="218A2ECE"/>
    <w:lvl w:ilvl="0" w:tplc="732CC7C6">
      <w:start w:val="1"/>
      <w:numFmt w:val="bullet"/>
      <w:lvlText w:val="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094F23"/>
    <w:multiLevelType w:val="hybridMultilevel"/>
    <w:tmpl w:val="F8708498"/>
    <w:lvl w:ilvl="0" w:tplc="D94E4564">
      <w:start w:val="1"/>
      <w:numFmt w:val="bullet"/>
      <w:lvlText w:val="□"/>
      <w:lvlJc w:val="left"/>
      <w:pPr>
        <w:ind w:left="1582" w:hanging="360"/>
      </w:pPr>
      <w:rPr>
        <w:rFonts w:ascii="Lucida Sans Unicode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6B1834BF"/>
    <w:multiLevelType w:val="hybridMultilevel"/>
    <w:tmpl w:val="940E8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513A"/>
    <w:multiLevelType w:val="hybridMultilevel"/>
    <w:tmpl w:val="A564A1A2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63543975">
    <w:abstractNumId w:val="5"/>
  </w:num>
  <w:num w:numId="2" w16cid:durableId="1047534432">
    <w:abstractNumId w:val="12"/>
  </w:num>
  <w:num w:numId="3" w16cid:durableId="1639454250">
    <w:abstractNumId w:val="2"/>
  </w:num>
  <w:num w:numId="4" w16cid:durableId="621620295">
    <w:abstractNumId w:val="10"/>
  </w:num>
  <w:num w:numId="5" w16cid:durableId="300503151">
    <w:abstractNumId w:val="9"/>
  </w:num>
  <w:num w:numId="6" w16cid:durableId="1948924918">
    <w:abstractNumId w:val="1"/>
  </w:num>
  <w:num w:numId="7" w16cid:durableId="129636290">
    <w:abstractNumId w:val="7"/>
  </w:num>
  <w:num w:numId="8" w16cid:durableId="118648967">
    <w:abstractNumId w:val="0"/>
  </w:num>
  <w:num w:numId="9" w16cid:durableId="560212560">
    <w:abstractNumId w:val="13"/>
  </w:num>
  <w:num w:numId="10" w16cid:durableId="372729210">
    <w:abstractNumId w:val="8"/>
  </w:num>
  <w:num w:numId="11" w16cid:durableId="936913165">
    <w:abstractNumId w:val="6"/>
  </w:num>
  <w:num w:numId="12" w16cid:durableId="2120298133">
    <w:abstractNumId w:val="3"/>
  </w:num>
  <w:num w:numId="13" w16cid:durableId="550656677">
    <w:abstractNumId w:val="11"/>
  </w:num>
  <w:num w:numId="14" w16cid:durableId="1439521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D"/>
    <w:rsid w:val="00074FC7"/>
    <w:rsid w:val="00077C85"/>
    <w:rsid w:val="000A4ED6"/>
    <w:rsid w:val="000B357B"/>
    <w:rsid w:val="000F4817"/>
    <w:rsid w:val="000F59C5"/>
    <w:rsid w:val="0010596E"/>
    <w:rsid w:val="001121E6"/>
    <w:rsid w:val="00116CD9"/>
    <w:rsid w:val="001306B2"/>
    <w:rsid w:val="00151CB8"/>
    <w:rsid w:val="00183050"/>
    <w:rsid w:val="00192BB4"/>
    <w:rsid w:val="00194D37"/>
    <w:rsid w:val="0019537C"/>
    <w:rsid w:val="001A76D0"/>
    <w:rsid w:val="001B6EAB"/>
    <w:rsid w:val="001D1C24"/>
    <w:rsid w:val="001D2186"/>
    <w:rsid w:val="00203BE0"/>
    <w:rsid w:val="0020600E"/>
    <w:rsid w:val="00213567"/>
    <w:rsid w:val="0022460F"/>
    <w:rsid w:val="002272BD"/>
    <w:rsid w:val="00236868"/>
    <w:rsid w:val="00241168"/>
    <w:rsid w:val="0027260D"/>
    <w:rsid w:val="002A57B5"/>
    <w:rsid w:val="002C0618"/>
    <w:rsid w:val="00320414"/>
    <w:rsid w:val="00320FF0"/>
    <w:rsid w:val="00331B8D"/>
    <w:rsid w:val="0034253F"/>
    <w:rsid w:val="00344D0A"/>
    <w:rsid w:val="00353CA4"/>
    <w:rsid w:val="00354091"/>
    <w:rsid w:val="0037791C"/>
    <w:rsid w:val="003A6884"/>
    <w:rsid w:val="003B3551"/>
    <w:rsid w:val="003F3727"/>
    <w:rsid w:val="003F7A2A"/>
    <w:rsid w:val="004139C9"/>
    <w:rsid w:val="00433D70"/>
    <w:rsid w:val="004360F4"/>
    <w:rsid w:val="004545AB"/>
    <w:rsid w:val="0046234F"/>
    <w:rsid w:val="00463AC8"/>
    <w:rsid w:val="004674DE"/>
    <w:rsid w:val="00485B7B"/>
    <w:rsid w:val="004938B5"/>
    <w:rsid w:val="00496AE2"/>
    <w:rsid w:val="004A3CB2"/>
    <w:rsid w:val="004B3799"/>
    <w:rsid w:val="004B60ED"/>
    <w:rsid w:val="004C2353"/>
    <w:rsid w:val="004E197B"/>
    <w:rsid w:val="004F7C28"/>
    <w:rsid w:val="0050742C"/>
    <w:rsid w:val="005163E0"/>
    <w:rsid w:val="00516CC2"/>
    <w:rsid w:val="00531C37"/>
    <w:rsid w:val="0053793B"/>
    <w:rsid w:val="005633DD"/>
    <w:rsid w:val="00581E1F"/>
    <w:rsid w:val="005848AC"/>
    <w:rsid w:val="0059176D"/>
    <w:rsid w:val="005C12F5"/>
    <w:rsid w:val="005C27A9"/>
    <w:rsid w:val="005E351D"/>
    <w:rsid w:val="005F30F3"/>
    <w:rsid w:val="00603315"/>
    <w:rsid w:val="00616CFA"/>
    <w:rsid w:val="006207B7"/>
    <w:rsid w:val="0067269E"/>
    <w:rsid w:val="006824C9"/>
    <w:rsid w:val="006B7D1B"/>
    <w:rsid w:val="006D06B8"/>
    <w:rsid w:val="00704B27"/>
    <w:rsid w:val="00731B3C"/>
    <w:rsid w:val="007335A0"/>
    <w:rsid w:val="007368CD"/>
    <w:rsid w:val="007406A7"/>
    <w:rsid w:val="007A4631"/>
    <w:rsid w:val="007B1579"/>
    <w:rsid w:val="007B7ECE"/>
    <w:rsid w:val="007C2346"/>
    <w:rsid w:val="007C25A8"/>
    <w:rsid w:val="007C61B5"/>
    <w:rsid w:val="007D2EBE"/>
    <w:rsid w:val="008060FB"/>
    <w:rsid w:val="008241D3"/>
    <w:rsid w:val="00864EEE"/>
    <w:rsid w:val="00876350"/>
    <w:rsid w:val="00881174"/>
    <w:rsid w:val="008841F6"/>
    <w:rsid w:val="00891FA6"/>
    <w:rsid w:val="00897B31"/>
    <w:rsid w:val="008A57AD"/>
    <w:rsid w:val="008B0A46"/>
    <w:rsid w:val="008C2522"/>
    <w:rsid w:val="008D559A"/>
    <w:rsid w:val="008F1516"/>
    <w:rsid w:val="00901BD7"/>
    <w:rsid w:val="00914363"/>
    <w:rsid w:val="009468E2"/>
    <w:rsid w:val="0094700F"/>
    <w:rsid w:val="00956E05"/>
    <w:rsid w:val="00973089"/>
    <w:rsid w:val="00984B97"/>
    <w:rsid w:val="009A5535"/>
    <w:rsid w:val="009B0FA2"/>
    <w:rsid w:val="009B3E1A"/>
    <w:rsid w:val="009C6E43"/>
    <w:rsid w:val="009C76AB"/>
    <w:rsid w:val="009F5A24"/>
    <w:rsid w:val="00A337E3"/>
    <w:rsid w:val="00A506E7"/>
    <w:rsid w:val="00A5434D"/>
    <w:rsid w:val="00A725AC"/>
    <w:rsid w:val="00A96123"/>
    <w:rsid w:val="00A96980"/>
    <w:rsid w:val="00AB356B"/>
    <w:rsid w:val="00AD388B"/>
    <w:rsid w:val="00AE208E"/>
    <w:rsid w:val="00AF7689"/>
    <w:rsid w:val="00B13280"/>
    <w:rsid w:val="00B227E9"/>
    <w:rsid w:val="00B24365"/>
    <w:rsid w:val="00B30348"/>
    <w:rsid w:val="00B36543"/>
    <w:rsid w:val="00B437B2"/>
    <w:rsid w:val="00B539DF"/>
    <w:rsid w:val="00B56AF9"/>
    <w:rsid w:val="00BA22B0"/>
    <w:rsid w:val="00BD668F"/>
    <w:rsid w:val="00BE024D"/>
    <w:rsid w:val="00C204CD"/>
    <w:rsid w:val="00C22526"/>
    <w:rsid w:val="00C536E4"/>
    <w:rsid w:val="00C66E89"/>
    <w:rsid w:val="00C76533"/>
    <w:rsid w:val="00C910B5"/>
    <w:rsid w:val="00C97725"/>
    <w:rsid w:val="00CC51D7"/>
    <w:rsid w:val="00D2158D"/>
    <w:rsid w:val="00D436AC"/>
    <w:rsid w:val="00D54630"/>
    <w:rsid w:val="00D67952"/>
    <w:rsid w:val="00D67EA2"/>
    <w:rsid w:val="00D859DC"/>
    <w:rsid w:val="00DB428D"/>
    <w:rsid w:val="00DB5307"/>
    <w:rsid w:val="00DC737A"/>
    <w:rsid w:val="00DE0CF8"/>
    <w:rsid w:val="00DE27AF"/>
    <w:rsid w:val="00E1789B"/>
    <w:rsid w:val="00E64CDC"/>
    <w:rsid w:val="00E90AB5"/>
    <w:rsid w:val="00EA3A2A"/>
    <w:rsid w:val="00EE24B6"/>
    <w:rsid w:val="00EF25A4"/>
    <w:rsid w:val="00F41120"/>
    <w:rsid w:val="00F60BC6"/>
    <w:rsid w:val="00F75251"/>
    <w:rsid w:val="00F8652D"/>
    <w:rsid w:val="00FB0A43"/>
    <w:rsid w:val="00FB101C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671"/>
  <w15:docId w15:val="{E7503854-8E24-43E7-A95E-E724881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2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52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00E"/>
  </w:style>
  <w:style w:type="paragraph" w:styleId="Pieddepage">
    <w:name w:val="footer"/>
    <w:basedOn w:val="Normal"/>
    <w:link w:val="PieddepageCar"/>
    <w:uiPriority w:val="99"/>
    <w:unhideWhenUsed/>
    <w:rsid w:val="0020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00E"/>
  </w:style>
  <w:style w:type="character" w:styleId="Lienhypertexte">
    <w:name w:val="Hyperlink"/>
    <w:basedOn w:val="Policepardfaut"/>
    <w:uiPriority w:val="99"/>
    <w:unhideWhenUsed/>
    <w:rsid w:val="004545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onique.plante@plaine-des-palmis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4244-E647-4153-9E68-B0E64DAE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Plaine des Palmistes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Nadine.Cerveaux</dc:creator>
  <cp:lastModifiedBy>Microsoft Office User</cp:lastModifiedBy>
  <cp:revision>2</cp:revision>
  <cp:lastPrinted>2022-09-20T05:39:00Z</cp:lastPrinted>
  <dcterms:created xsi:type="dcterms:W3CDTF">2025-11-03T05:42:00Z</dcterms:created>
  <dcterms:modified xsi:type="dcterms:W3CDTF">2025-11-03T05:42:00Z</dcterms:modified>
</cp:coreProperties>
</file>